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D581E" w14:textId="77777777" w:rsidR="00452D6E" w:rsidRDefault="00BE6E75">
      <w:r>
        <w:rPr>
          <w:noProof/>
          <w:szCs w:val="5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62C10A54" wp14:editId="22B62DDB">
            <wp:simplePos x="0" y="0"/>
            <wp:positionH relativeFrom="column">
              <wp:posOffset>1772920</wp:posOffset>
            </wp:positionH>
            <wp:positionV relativeFrom="paragraph">
              <wp:posOffset>190500</wp:posOffset>
            </wp:positionV>
            <wp:extent cx="854710" cy="685800"/>
            <wp:effectExtent l="19050" t="0" r="2540" b="0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685800"/>
                    </a:xfrm>
                    <a:prstGeom prst="rect">
                      <a:avLst/>
                    </a:prstGeom>
                    <a:solidFill>
                      <a:srgbClr val="00808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43A4760" w14:textId="77777777" w:rsidR="005933F1" w:rsidRDefault="005933F1" w:rsidP="005933F1">
      <w:pPr>
        <w:pStyle w:val="Nagwek1"/>
        <w:rPr>
          <w:b w:val="0"/>
          <w:szCs w:val="24"/>
        </w:rPr>
      </w:pPr>
    </w:p>
    <w:p w14:paraId="6AD0E47F" w14:textId="77777777" w:rsidR="005933F1" w:rsidRPr="00993D40" w:rsidRDefault="009903AB" w:rsidP="003C1C5D">
      <w:pPr>
        <w:pStyle w:val="Nagwek1"/>
        <w:rPr>
          <w:szCs w:val="24"/>
        </w:rPr>
      </w:pPr>
      <w:r w:rsidRPr="00993D40">
        <w:rPr>
          <w:szCs w:val="24"/>
        </w:rPr>
        <w:t>Komisja Kynologiczna</w:t>
      </w:r>
    </w:p>
    <w:p w14:paraId="6ADAC5EF" w14:textId="6D2F7BE7" w:rsidR="005933F1" w:rsidRPr="00993D40" w:rsidRDefault="00CD4DC1" w:rsidP="003C1C5D">
      <w:pPr>
        <w:pStyle w:val="Nagwek1"/>
        <w:rPr>
          <w:szCs w:val="24"/>
        </w:rPr>
      </w:pPr>
      <w:r w:rsidRPr="00993D40">
        <w:rPr>
          <w:szCs w:val="24"/>
        </w:rPr>
        <w:t xml:space="preserve">przy </w:t>
      </w:r>
      <w:r w:rsidR="009A5DFE" w:rsidRPr="00993D40">
        <w:rPr>
          <w:szCs w:val="24"/>
        </w:rPr>
        <w:t>Z</w:t>
      </w:r>
      <w:r w:rsidR="005933F1" w:rsidRPr="00993D40">
        <w:rPr>
          <w:szCs w:val="24"/>
        </w:rPr>
        <w:t>O PZŁ w GDAŃSKU</w:t>
      </w:r>
    </w:p>
    <w:p w14:paraId="65E84DF2" w14:textId="77777777" w:rsidR="005933F1" w:rsidRPr="00993D40" w:rsidRDefault="005933F1" w:rsidP="007B193B">
      <w:pPr>
        <w:jc w:val="center"/>
      </w:pPr>
      <w:r w:rsidRPr="00993D40">
        <w:t>serd</w:t>
      </w:r>
      <w:r w:rsidR="007B193B" w:rsidRPr="00993D40">
        <w:t>e</w:t>
      </w:r>
      <w:r w:rsidRPr="00993D40">
        <w:t>cznie zaprasza na</w:t>
      </w:r>
    </w:p>
    <w:p w14:paraId="1C031AF4" w14:textId="4F1C2FDB" w:rsidR="00A1782F" w:rsidRPr="00993D40" w:rsidRDefault="00DF5C34" w:rsidP="00ED2BE5">
      <w:pPr>
        <w:pStyle w:val="Nagwek8"/>
        <w:spacing w:before="100" w:beforeAutospacing="1" w:after="100" w:afterAutospacing="1"/>
        <w:jc w:val="center"/>
        <w:rPr>
          <w:b/>
          <w:i w:val="0"/>
        </w:rPr>
      </w:pPr>
      <w:r w:rsidRPr="00993D40">
        <w:rPr>
          <w:b/>
          <w:i w:val="0"/>
        </w:rPr>
        <w:t>REGIONALN</w:t>
      </w:r>
      <w:r w:rsidR="009A5DFE" w:rsidRPr="00993D40">
        <w:rPr>
          <w:b/>
          <w:i w:val="0"/>
        </w:rPr>
        <w:t>Y KONKURS PRACY</w:t>
      </w:r>
      <w:r w:rsidRPr="00993D40">
        <w:rPr>
          <w:b/>
          <w:i w:val="0"/>
        </w:rPr>
        <w:t xml:space="preserve"> POSOKOWCÓW</w:t>
      </w:r>
      <w:r w:rsidR="00354E03" w:rsidRPr="00993D40">
        <w:rPr>
          <w:b/>
          <w:i w:val="0"/>
        </w:rPr>
        <w:t xml:space="preserve"> </w:t>
      </w:r>
    </w:p>
    <w:p w14:paraId="3E2DB48B" w14:textId="77777777" w:rsidR="00991031" w:rsidRPr="00993D40" w:rsidRDefault="005933F1" w:rsidP="00991031">
      <w:pPr>
        <w:pStyle w:val="Nagwek8"/>
        <w:spacing w:before="100" w:beforeAutospacing="1" w:after="100" w:afterAutospacing="1"/>
        <w:jc w:val="center"/>
        <w:rPr>
          <w:i w:val="0"/>
        </w:rPr>
      </w:pPr>
      <w:r w:rsidRPr="00993D40">
        <w:rPr>
          <w:i w:val="0"/>
        </w:rPr>
        <w:t>w dniu</w:t>
      </w:r>
      <w:r w:rsidR="009903AB" w:rsidRPr="00993D40">
        <w:rPr>
          <w:i w:val="0"/>
        </w:rPr>
        <w:t xml:space="preserve"> </w:t>
      </w:r>
      <w:r w:rsidR="00C04DA0" w:rsidRPr="00993D40">
        <w:rPr>
          <w:i w:val="0"/>
        </w:rPr>
        <w:t>05 września</w:t>
      </w:r>
      <w:r w:rsidR="00D443C4" w:rsidRPr="00993D40">
        <w:rPr>
          <w:i w:val="0"/>
        </w:rPr>
        <w:t xml:space="preserve"> </w:t>
      </w:r>
      <w:r w:rsidR="000B6EC3" w:rsidRPr="00993D40">
        <w:rPr>
          <w:i w:val="0"/>
        </w:rPr>
        <w:t>2</w:t>
      </w:r>
      <w:r w:rsidRPr="00993D40">
        <w:rPr>
          <w:i w:val="0"/>
        </w:rPr>
        <w:t>0</w:t>
      </w:r>
      <w:r w:rsidR="00750471" w:rsidRPr="00993D40">
        <w:rPr>
          <w:i w:val="0"/>
        </w:rPr>
        <w:t>21</w:t>
      </w:r>
      <w:r w:rsidR="009F66DF" w:rsidRPr="00993D40">
        <w:rPr>
          <w:i w:val="0"/>
        </w:rPr>
        <w:t xml:space="preserve"> </w:t>
      </w:r>
      <w:r w:rsidR="00542D7E" w:rsidRPr="00993D40">
        <w:rPr>
          <w:i w:val="0"/>
        </w:rPr>
        <w:t xml:space="preserve"> roku.</w:t>
      </w:r>
    </w:p>
    <w:p w14:paraId="7A741148" w14:textId="77777777" w:rsidR="005933F1" w:rsidRPr="00993D40" w:rsidRDefault="005F6119" w:rsidP="00991031">
      <w:pPr>
        <w:pStyle w:val="Nagwek8"/>
        <w:spacing w:before="100" w:beforeAutospacing="1" w:after="100" w:afterAutospacing="1"/>
        <w:jc w:val="center"/>
        <w:rPr>
          <w:i w:val="0"/>
        </w:rPr>
      </w:pPr>
      <w:r w:rsidRPr="00993D40">
        <w:t>Miejsce imprez</w:t>
      </w:r>
      <w:r w:rsidR="00D93B11" w:rsidRPr="00993D40">
        <w:t>y</w:t>
      </w:r>
      <w:r w:rsidRPr="00993D40">
        <w:t xml:space="preserve">: </w:t>
      </w:r>
      <w:r w:rsidR="000B1F8F" w:rsidRPr="00993D40">
        <w:t>Osada Leśna Gaj k/Zblewa</w:t>
      </w:r>
    </w:p>
    <w:p w14:paraId="51C800B9" w14:textId="77777777" w:rsidR="005933F1" w:rsidRPr="00993D40" w:rsidRDefault="005933F1" w:rsidP="003C1C5D">
      <w:pPr>
        <w:rPr>
          <w:b/>
          <w:szCs w:val="24"/>
          <w:u w:val="single"/>
        </w:rPr>
      </w:pPr>
      <w:r w:rsidRPr="00993D40">
        <w:rPr>
          <w:szCs w:val="24"/>
        </w:rPr>
        <w:t xml:space="preserve">W imprezach mogą uczestniczyć psy w wieku </w:t>
      </w:r>
      <w:r w:rsidR="00A1782F" w:rsidRPr="00993D40">
        <w:rPr>
          <w:b/>
          <w:szCs w:val="24"/>
          <w:u w:val="single"/>
        </w:rPr>
        <w:t>od 9 miesiąca</w:t>
      </w:r>
      <w:r w:rsidRPr="00993D40">
        <w:rPr>
          <w:b/>
          <w:szCs w:val="24"/>
          <w:u w:val="single"/>
        </w:rPr>
        <w:t>.</w:t>
      </w:r>
    </w:p>
    <w:p w14:paraId="00D0A5EF" w14:textId="77777777" w:rsidR="00A1782F" w:rsidRPr="00993D40" w:rsidRDefault="00DF5C34" w:rsidP="003C1C5D">
      <w:pPr>
        <w:rPr>
          <w:szCs w:val="24"/>
        </w:rPr>
      </w:pPr>
      <w:r w:rsidRPr="00993D40">
        <w:rPr>
          <w:b/>
          <w:szCs w:val="24"/>
          <w:u w:val="single"/>
        </w:rPr>
        <w:t>Ocena</w:t>
      </w:r>
      <w:r w:rsidR="00D443C4" w:rsidRPr="00993D40">
        <w:rPr>
          <w:b/>
          <w:szCs w:val="24"/>
          <w:u w:val="single"/>
        </w:rPr>
        <w:t xml:space="preserve"> na farbie leżącej 16-24</w:t>
      </w:r>
      <w:r w:rsidR="00A1782F" w:rsidRPr="00993D40">
        <w:rPr>
          <w:b/>
          <w:szCs w:val="24"/>
          <w:u w:val="single"/>
        </w:rPr>
        <w:t xml:space="preserve"> godzin.</w:t>
      </w:r>
    </w:p>
    <w:p w14:paraId="5F7A6471" w14:textId="77777777" w:rsidR="00FD2428" w:rsidRPr="00993D40" w:rsidRDefault="00FD2428" w:rsidP="003C1C5D">
      <w:pPr>
        <w:rPr>
          <w:szCs w:val="24"/>
        </w:rPr>
      </w:pPr>
    </w:p>
    <w:p w14:paraId="756C19BE" w14:textId="5663862D" w:rsidR="001708E5" w:rsidRPr="00993D40" w:rsidRDefault="005933F1" w:rsidP="00993D40">
      <w:pPr>
        <w:jc w:val="both"/>
        <w:rPr>
          <w:szCs w:val="24"/>
        </w:rPr>
      </w:pPr>
      <w:r w:rsidRPr="00993D40">
        <w:rPr>
          <w:szCs w:val="24"/>
        </w:rPr>
        <w:t xml:space="preserve">Koszt- członkowie PZŁ </w:t>
      </w:r>
      <w:r w:rsidR="00750471" w:rsidRPr="00993D40">
        <w:rPr>
          <w:szCs w:val="24"/>
        </w:rPr>
        <w:t>12</w:t>
      </w:r>
      <w:r w:rsidR="008042DF" w:rsidRPr="00993D40">
        <w:rPr>
          <w:szCs w:val="24"/>
        </w:rPr>
        <w:t>0</w:t>
      </w:r>
      <w:r w:rsidR="00E44810" w:rsidRPr="00993D40">
        <w:rPr>
          <w:szCs w:val="24"/>
        </w:rPr>
        <w:t>,-</w:t>
      </w:r>
      <w:r w:rsidR="00993D40" w:rsidRPr="00993D40">
        <w:rPr>
          <w:szCs w:val="24"/>
        </w:rPr>
        <w:t>zł</w:t>
      </w:r>
      <w:r w:rsidR="00B95128" w:rsidRPr="00993D40">
        <w:rPr>
          <w:szCs w:val="24"/>
        </w:rPr>
        <w:t xml:space="preserve">, </w:t>
      </w:r>
      <w:r w:rsidR="00334137">
        <w:rPr>
          <w:szCs w:val="24"/>
        </w:rPr>
        <w:t>o</w:t>
      </w:r>
      <w:r w:rsidR="0036715F" w:rsidRPr="00993D40">
        <w:rPr>
          <w:szCs w:val="24"/>
        </w:rPr>
        <w:t>soby nie</w:t>
      </w:r>
      <w:r w:rsidRPr="00993D40">
        <w:rPr>
          <w:szCs w:val="24"/>
        </w:rPr>
        <w:t xml:space="preserve">zrzeszone </w:t>
      </w:r>
      <w:r w:rsidR="00B95128" w:rsidRPr="00993D40">
        <w:rPr>
          <w:szCs w:val="24"/>
        </w:rPr>
        <w:t xml:space="preserve">w PZŁ </w:t>
      </w:r>
      <w:r w:rsidR="00750471" w:rsidRPr="00993D40">
        <w:rPr>
          <w:szCs w:val="24"/>
        </w:rPr>
        <w:t>15</w:t>
      </w:r>
      <w:r w:rsidR="008042DF" w:rsidRPr="00993D40">
        <w:rPr>
          <w:szCs w:val="24"/>
        </w:rPr>
        <w:t>0</w:t>
      </w:r>
      <w:r w:rsidR="00714F5F" w:rsidRPr="00993D40">
        <w:rPr>
          <w:szCs w:val="24"/>
        </w:rPr>
        <w:t>,-</w:t>
      </w:r>
      <w:r w:rsidRPr="00993D40">
        <w:rPr>
          <w:szCs w:val="24"/>
        </w:rPr>
        <w:t xml:space="preserve"> zł.</w:t>
      </w:r>
      <w:r w:rsidR="00DC7F82" w:rsidRPr="00993D40">
        <w:rPr>
          <w:szCs w:val="24"/>
        </w:rPr>
        <w:t xml:space="preserve"> </w:t>
      </w:r>
      <w:r w:rsidR="008042DF" w:rsidRPr="00993D40">
        <w:rPr>
          <w:szCs w:val="24"/>
        </w:rPr>
        <w:t>Zgłoszenia i w</w:t>
      </w:r>
      <w:r w:rsidR="001708E5" w:rsidRPr="00993D40">
        <w:rPr>
          <w:szCs w:val="24"/>
        </w:rPr>
        <w:t>płaty prosi</w:t>
      </w:r>
      <w:r w:rsidR="00C04DA0" w:rsidRPr="00993D40">
        <w:rPr>
          <w:szCs w:val="24"/>
        </w:rPr>
        <w:t>my dokonywać  do dnia 29.0</w:t>
      </w:r>
      <w:r w:rsidR="00250CD6" w:rsidRPr="00993D40">
        <w:rPr>
          <w:szCs w:val="24"/>
        </w:rPr>
        <w:t>8</w:t>
      </w:r>
      <w:r w:rsidR="00750471" w:rsidRPr="00993D40">
        <w:rPr>
          <w:szCs w:val="24"/>
        </w:rPr>
        <w:t>.2021</w:t>
      </w:r>
      <w:r w:rsidR="00993D40" w:rsidRPr="00993D40">
        <w:rPr>
          <w:szCs w:val="24"/>
        </w:rPr>
        <w:t>r.</w:t>
      </w:r>
      <w:r w:rsidR="001708E5" w:rsidRPr="00993D40">
        <w:rPr>
          <w:szCs w:val="24"/>
        </w:rPr>
        <w:t>:</w:t>
      </w:r>
    </w:p>
    <w:p w14:paraId="4551FCC5" w14:textId="1587D034" w:rsidR="00991031" w:rsidRPr="00993D40" w:rsidRDefault="008042DF" w:rsidP="00993D40">
      <w:pPr>
        <w:jc w:val="both"/>
        <w:rPr>
          <w:szCs w:val="24"/>
        </w:rPr>
      </w:pPr>
      <w:r w:rsidRPr="00993D40">
        <w:rPr>
          <w:color w:val="3A3A3A"/>
          <w:szCs w:val="24"/>
        </w:rPr>
        <w:t>Santander</w:t>
      </w:r>
      <w:r w:rsidR="00993D40">
        <w:rPr>
          <w:color w:val="3A3A3A"/>
          <w:szCs w:val="24"/>
        </w:rPr>
        <w:t> </w:t>
      </w:r>
      <w:r w:rsidRPr="00993D40">
        <w:rPr>
          <w:color w:val="3A3A3A"/>
          <w:szCs w:val="24"/>
        </w:rPr>
        <w:t>Bank</w:t>
      </w:r>
      <w:r w:rsidR="00993D40">
        <w:rPr>
          <w:color w:val="3A3A3A"/>
          <w:szCs w:val="24"/>
        </w:rPr>
        <w:t> </w:t>
      </w:r>
      <w:r w:rsidR="001708E5" w:rsidRPr="00993D40">
        <w:rPr>
          <w:color w:val="3A3A3A"/>
          <w:szCs w:val="24"/>
        </w:rPr>
        <w:t>O/Gdańsk</w:t>
      </w:r>
      <w:r w:rsidR="00991031" w:rsidRPr="00993D40">
        <w:rPr>
          <w:szCs w:val="24"/>
        </w:rPr>
        <w:t xml:space="preserve"> </w:t>
      </w:r>
      <w:r w:rsidR="00993D40" w:rsidRPr="00993D40">
        <w:rPr>
          <w:szCs w:val="24"/>
        </w:rPr>
        <w:br/>
      </w:r>
      <w:r w:rsidR="001708E5" w:rsidRPr="00993D40">
        <w:rPr>
          <w:color w:val="3A3A3A"/>
          <w:szCs w:val="24"/>
        </w:rPr>
        <w:t>Nr konta: 85 1090 1098 0000 0000 0901 5553</w:t>
      </w:r>
    </w:p>
    <w:p w14:paraId="755AECAD" w14:textId="087F8A17" w:rsidR="007F44CA" w:rsidRPr="00993D40" w:rsidRDefault="00DC7F82" w:rsidP="00993D40">
      <w:pPr>
        <w:spacing w:before="100" w:beforeAutospacing="1" w:after="100" w:afterAutospacing="1"/>
        <w:jc w:val="both"/>
        <w:rPr>
          <w:szCs w:val="24"/>
        </w:rPr>
      </w:pPr>
      <w:r w:rsidRPr="00993D40">
        <w:rPr>
          <w:b/>
          <w:bCs/>
          <w:color w:val="3A3A3A"/>
          <w:szCs w:val="24"/>
        </w:rPr>
        <w:t xml:space="preserve">Zgłoszeń nieopłaconych nie przyjmujemy, wycofanie możliwe </w:t>
      </w:r>
      <w:r w:rsidR="00993D40" w:rsidRPr="00993D40">
        <w:rPr>
          <w:b/>
          <w:bCs/>
          <w:color w:val="3A3A3A"/>
          <w:szCs w:val="24"/>
        </w:rPr>
        <w:br/>
      </w:r>
      <w:r w:rsidRPr="00993D40">
        <w:rPr>
          <w:b/>
          <w:bCs/>
          <w:color w:val="3A3A3A"/>
          <w:szCs w:val="24"/>
        </w:rPr>
        <w:t>do</w:t>
      </w:r>
      <w:r w:rsidR="00993D40">
        <w:rPr>
          <w:b/>
          <w:bCs/>
          <w:color w:val="3A3A3A"/>
          <w:szCs w:val="24"/>
        </w:rPr>
        <w:t> </w:t>
      </w:r>
      <w:r w:rsidRPr="00993D40">
        <w:rPr>
          <w:b/>
          <w:bCs/>
          <w:color w:val="3A3A3A"/>
          <w:szCs w:val="24"/>
        </w:rPr>
        <w:t>dnia</w:t>
      </w:r>
      <w:r w:rsidR="00993D40">
        <w:rPr>
          <w:b/>
          <w:bCs/>
          <w:color w:val="3A3A3A"/>
          <w:szCs w:val="24"/>
        </w:rPr>
        <w:t> </w:t>
      </w:r>
      <w:r w:rsidRPr="00993D40">
        <w:rPr>
          <w:b/>
          <w:bCs/>
          <w:color w:val="3A3A3A"/>
          <w:szCs w:val="24"/>
        </w:rPr>
        <w:t>przyjmowania</w:t>
      </w:r>
      <w:r w:rsidR="00993D40">
        <w:rPr>
          <w:b/>
          <w:bCs/>
          <w:color w:val="3A3A3A"/>
          <w:szCs w:val="24"/>
        </w:rPr>
        <w:t> </w:t>
      </w:r>
      <w:r w:rsidRPr="00993D40">
        <w:rPr>
          <w:b/>
          <w:bCs/>
          <w:color w:val="3A3A3A"/>
          <w:szCs w:val="24"/>
        </w:rPr>
        <w:t>zgłoszeń.</w:t>
      </w:r>
      <w:r w:rsidR="00991031" w:rsidRPr="00993D40">
        <w:rPr>
          <w:color w:val="3A3A3A"/>
          <w:szCs w:val="24"/>
        </w:rPr>
        <w:t xml:space="preserve"> </w:t>
      </w:r>
      <w:r w:rsidR="00993D40" w:rsidRPr="00993D40">
        <w:rPr>
          <w:color w:val="3A3A3A"/>
          <w:szCs w:val="24"/>
        </w:rPr>
        <w:br/>
      </w:r>
      <w:r w:rsidR="00993D40" w:rsidRPr="00993D40">
        <w:rPr>
          <w:color w:val="3A3A3A"/>
          <w:szCs w:val="24"/>
        </w:rPr>
        <w:br/>
      </w:r>
      <w:r w:rsidR="00FF08C1" w:rsidRPr="00993D40">
        <w:rPr>
          <w:szCs w:val="24"/>
        </w:rPr>
        <w:t>K</w:t>
      </w:r>
      <w:r w:rsidR="007F44CA" w:rsidRPr="00993D40">
        <w:rPr>
          <w:szCs w:val="24"/>
        </w:rPr>
        <w:t xml:space="preserve">arty zgłoszeń dostępne </w:t>
      </w:r>
      <w:r w:rsidR="00D50553" w:rsidRPr="00993D40">
        <w:rPr>
          <w:szCs w:val="24"/>
        </w:rPr>
        <w:t xml:space="preserve">w </w:t>
      </w:r>
      <w:r w:rsidR="007F44CA" w:rsidRPr="00993D40">
        <w:rPr>
          <w:szCs w:val="24"/>
        </w:rPr>
        <w:t xml:space="preserve">ZO </w:t>
      </w:r>
      <w:r w:rsidR="00237A83" w:rsidRPr="00993D40">
        <w:rPr>
          <w:szCs w:val="24"/>
        </w:rPr>
        <w:t xml:space="preserve">PZŁ (Jaśkowa Dolina 114, Gdańsk) </w:t>
      </w:r>
      <w:r w:rsidR="00993D40" w:rsidRPr="00993D40">
        <w:rPr>
          <w:szCs w:val="24"/>
        </w:rPr>
        <w:br/>
      </w:r>
      <w:r w:rsidR="00D93B11" w:rsidRPr="00993D40">
        <w:rPr>
          <w:szCs w:val="24"/>
        </w:rPr>
        <w:t>lub na stronie</w:t>
      </w:r>
      <w:r w:rsidR="00394B0F" w:rsidRPr="00993D40">
        <w:rPr>
          <w:szCs w:val="24"/>
        </w:rPr>
        <w:t xml:space="preserve">: </w:t>
      </w:r>
      <w:hyperlink r:id="rId5" w:history="1">
        <w:r w:rsidR="007C02DA" w:rsidRPr="00993D40">
          <w:rPr>
            <w:rStyle w:val="Hipercze"/>
            <w:szCs w:val="24"/>
          </w:rPr>
          <w:t>www.gdansk.pzlow.pl</w:t>
        </w:r>
      </w:hyperlink>
    </w:p>
    <w:p w14:paraId="47A947F3" w14:textId="0FD083F6" w:rsidR="00BB5375" w:rsidRPr="00993D40" w:rsidRDefault="00991031" w:rsidP="00993D40">
      <w:pPr>
        <w:spacing w:before="100" w:beforeAutospacing="1" w:after="100" w:afterAutospacing="1"/>
        <w:jc w:val="both"/>
        <w:rPr>
          <w:color w:val="3A3A3A"/>
          <w:szCs w:val="24"/>
        </w:rPr>
      </w:pPr>
      <w:r w:rsidRPr="00993D40">
        <w:rPr>
          <w:rStyle w:val="Pogrubienie"/>
          <w:color w:val="006A9D"/>
          <w:szCs w:val="24"/>
        </w:rPr>
        <w:t>Uczestnicy zobowiązani będą do podpisania stosownych oświadczeń na temat stanu zdrowia oraz przestrzegania zasad bioasekuracji związanej</w:t>
      </w:r>
      <w:r w:rsidR="00993D40">
        <w:rPr>
          <w:rStyle w:val="Pogrubienie"/>
          <w:color w:val="006A9D"/>
          <w:szCs w:val="24"/>
        </w:rPr>
        <w:t> </w:t>
      </w:r>
      <w:r w:rsidRPr="00993D40">
        <w:rPr>
          <w:rStyle w:val="Pogrubienie"/>
          <w:color w:val="006A9D"/>
          <w:szCs w:val="24"/>
        </w:rPr>
        <w:t>z</w:t>
      </w:r>
      <w:r w:rsidR="00993D40">
        <w:rPr>
          <w:rStyle w:val="Pogrubienie"/>
          <w:color w:val="006A9D"/>
          <w:szCs w:val="24"/>
        </w:rPr>
        <w:t> </w:t>
      </w:r>
      <w:r w:rsidRPr="00993D40">
        <w:rPr>
          <w:rStyle w:val="Pogrubienie"/>
          <w:color w:val="006A9D"/>
          <w:szCs w:val="24"/>
        </w:rPr>
        <w:t>epidemią</w:t>
      </w:r>
      <w:r w:rsidR="00993D40">
        <w:rPr>
          <w:rStyle w:val="Pogrubienie"/>
          <w:color w:val="006A9D"/>
          <w:szCs w:val="24"/>
        </w:rPr>
        <w:t> </w:t>
      </w:r>
      <w:r w:rsidRPr="00993D40">
        <w:rPr>
          <w:rStyle w:val="Pogrubienie"/>
          <w:color w:val="006A9D"/>
          <w:szCs w:val="24"/>
        </w:rPr>
        <w:t>COVID-19</w:t>
      </w:r>
      <w:r w:rsidR="00993D40" w:rsidRPr="00993D40">
        <w:rPr>
          <w:rStyle w:val="Pogrubienie"/>
          <w:color w:val="006A9D"/>
          <w:szCs w:val="24"/>
        </w:rPr>
        <w:t>.</w:t>
      </w:r>
      <w:r w:rsidR="00993D40" w:rsidRPr="00993D40">
        <w:rPr>
          <w:color w:val="3A3A3A"/>
          <w:szCs w:val="24"/>
        </w:rPr>
        <w:t xml:space="preserve"> </w:t>
      </w:r>
      <w:r w:rsidR="00993D40" w:rsidRPr="00993D40">
        <w:rPr>
          <w:color w:val="3A3A3A"/>
          <w:szCs w:val="24"/>
        </w:rPr>
        <w:br/>
      </w:r>
      <w:r w:rsidR="00993D40" w:rsidRPr="00993D40">
        <w:rPr>
          <w:color w:val="3A3A3A"/>
          <w:szCs w:val="24"/>
        </w:rPr>
        <w:br/>
      </w:r>
      <w:r w:rsidR="005933F1" w:rsidRPr="00993D40">
        <w:rPr>
          <w:szCs w:val="24"/>
        </w:rPr>
        <w:t xml:space="preserve">Zgłoszenia </w:t>
      </w:r>
      <w:r w:rsidR="006B5046" w:rsidRPr="00993D40">
        <w:rPr>
          <w:szCs w:val="24"/>
        </w:rPr>
        <w:t xml:space="preserve">wraz z kopią rodowodu </w:t>
      </w:r>
      <w:r w:rsidR="00537039" w:rsidRPr="00993D40">
        <w:rPr>
          <w:szCs w:val="24"/>
        </w:rPr>
        <w:t>prosimy przesyłać</w:t>
      </w:r>
      <w:r w:rsidR="009903AB" w:rsidRPr="00993D40">
        <w:rPr>
          <w:szCs w:val="24"/>
        </w:rPr>
        <w:t>:</w:t>
      </w:r>
      <w:r w:rsidR="00537039" w:rsidRPr="00993D40">
        <w:rPr>
          <w:szCs w:val="24"/>
        </w:rPr>
        <w:t xml:space="preserve"> listo</w:t>
      </w:r>
      <w:r w:rsidR="00874146" w:rsidRPr="00993D40">
        <w:rPr>
          <w:szCs w:val="24"/>
        </w:rPr>
        <w:t>w</w:t>
      </w:r>
      <w:r w:rsidR="00537039" w:rsidRPr="00993D40">
        <w:rPr>
          <w:szCs w:val="24"/>
        </w:rPr>
        <w:t>nie</w:t>
      </w:r>
      <w:r w:rsidR="006F1A29" w:rsidRPr="00993D40">
        <w:rPr>
          <w:szCs w:val="24"/>
        </w:rPr>
        <w:t xml:space="preserve"> (Gdańsk, Ja</w:t>
      </w:r>
      <w:r w:rsidR="006B32AB" w:rsidRPr="00993D40">
        <w:rPr>
          <w:szCs w:val="24"/>
        </w:rPr>
        <w:t>ś</w:t>
      </w:r>
      <w:r w:rsidR="006F1A29" w:rsidRPr="00993D40">
        <w:rPr>
          <w:szCs w:val="24"/>
        </w:rPr>
        <w:t>kowa Dolina 114</w:t>
      </w:r>
      <w:r w:rsidR="00993D40" w:rsidRPr="00993D40">
        <w:rPr>
          <w:szCs w:val="24"/>
        </w:rPr>
        <w:t>)</w:t>
      </w:r>
      <w:r w:rsidR="009903AB" w:rsidRPr="00993D40">
        <w:rPr>
          <w:szCs w:val="24"/>
        </w:rPr>
        <w:t xml:space="preserve"> lub </w:t>
      </w:r>
      <w:r w:rsidR="004E7A6B" w:rsidRPr="00993D40">
        <w:rPr>
          <w:szCs w:val="24"/>
        </w:rPr>
        <w:t>mailem</w:t>
      </w:r>
      <w:r w:rsidR="00050914" w:rsidRPr="00993D40">
        <w:rPr>
          <w:szCs w:val="24"/>
        </w:rPr>
        <w:t xml:space="preserve"> (</w:t>
      </w:r>
      <w:hyperlink r:id="rId6" w:history="1">
        <w:r w:rsidR="00993D40" w:rsidRPr="00993D40">
          <w:rPr>
            <w:rStyle w:val="Hipercze"/>
            <w:szCs w:val="24"/>
          </w:rPr>
          <w:t>hazba@kennel.pl</w:t>
        </w:r>
      </w:hyperlink>
      <w:r w:rsidR="00993D40" w:rsidRPr="00993D40">
        <w:rPr>
          <w:szCs w:val="24"/>
        </w:rPr>
        <w:t>)</w:t>
      </w:r>
      <w:r w:rsidR="00B04A3C" w:rsidRPr="00993D40">
        <w:rPr>
          <w:szCs w:val="24"/>
        </w:rPr>
        <w:t xml:space="preserve"> </w:t>
      </w:r>
      <w:r w:rsidR="00BB5375" w:rsidRPr="00993D40">
        <w:rPr>
          <w:szCs w:val="24"/>
        </w:rPr>
        <w:t xml:space="preserve">   </w:t>
      </w:r>
      <w:r w:rsidR="00993D40" w:rsidRPr="00993D40">
        <w:rPr>
          <w:szCs w:val="24"/>
        </w:rPr>
        <w:br/>
      </w:r>
      <w:r w:rsidR="00537039" w:rsidRPr="00993D40">
        <w:rPr>
          <w:szCs w:val="24"/>
        </w:rPr>
        <w:t xml:space="preserve">lub składać </w:t>
      </w:r>
      <w:r w:rsidR="00394B0F" w:rsidRPr="00993D40">
        <w:rPr>
          <w:szCs w:val="24"/>
        </w:rPr>
        <w:t xml:space="preserve">w ZO PZŁ </w:t>
      </w:r>
      <w:r w:rsidR="00750471" w:rsidRPr="00993D40">
        <w:rPr>
          <w:szCs w:val="24"/>
        </w:rPr>
        <w:t>do dnia</w:t>
      </w:r>
      <w:r w:rsidR="00993D40" w:rsidRPr="00993D40">
        <w:rPr>
          <w:szCs w:val="24"/>
        </w:rPr>
        <w:t xml:space="preserve"> 29 sierpnia</w:t>
      </w:r>
      <w:r w:rsidR="004159BA" w:rsidRPr="00993D40">
        <w:rPr>
          <w:szCs w:val="24"/>
        </w:rPr>
        <w:t xml:space="preserve"> </w:t>
      </w:r>
      <w:r w:rsidR="00750471" w:rsidRPr="00993D40">
        <w:rPr>
          <w:szCs w:val="24"/>
        </w:rPr>
        <w:t>2021</w:t>
      </w:r>
      <w:r w:rsidR="008A5523" w:rsidRPr="00993D40">
        <w:rPr>
          <w:szCs w:val="24"/>
        </w:rPr>
        <w:t xml:space="preserve"> roku</w:t>
      </w:r>
      <w:r w:rsidR="00993D40" w:rsidRPr="00993D40">
        <w:rPr>
          <w:color w:val="FF0000"/>
          <w:szCs w:val="24"/>
        </w:rPr>
        <w:t xml:space="preserve"> </w:t>
      </w:r>
      <w:r w:rsidR="00244EA8" w:rsidRPr="00993D40">
        <w:rPr>
          <w:color w:val="FF0000"/>
          <w:szCs w:val="24"/>
        </w:rPr>
        <w:t>(liczba psów ograniczona)</w:t>
      </w:r>
      <w:r w:rsidR="00993D40" w:rsidRPr="00993D40">
        <w:rPr>
          <w:color w:val="FF0000"/>
          <w:szCs w:val="24"/>
        </w:rPr>
        <w:t>.</w:t>
      </w:r>
      <w:r w:rsidR="00993D40" w:rsidRPr="00993D40">
        <w:rPr>
          <w:color w:val="FF0000"/>
          <w:szCs w:val="24"/>
        </w:rPr>
        <w:br/>
      </w:r>
      <w:r w:rsidR="00BB5375" w:rsidRPr="00993D40">
        <w:rPr>
          <w:i/>
          <w:szCs w:val="24"/>
        </w:rPr>
        <w:t xml:space="preserve">Szczegółowe </w:t>
      </w:r>
      <w:r w:rsidR="005933F1" w:rsidRPr="00993D40">
        <w:rPr>
          <w:i/>
          <w:szCs w:val="24"/>
        </w:rPr>
        <w:t xml:space="preserve">informacje: </w:t>
      </w:r>
      <w:r w:rsidR="00B04A3C" w:rsidRPr="00993D40">
        <w:rPr>
          <w:i/>
          <w:szCs w:val="24"/>
        </w:rPr>
        <w:t>Beata Zach 604451593</w:t>
      </w:r>
      <w:r w:rsidR="00464A68" w:rsidRPr="00993D40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209EF45" wp14:editId="2F6A395B">
                <wp:simplePos x="0" y="0"/>
                <wp:positionH relativeFrom="column">
                  <wp:posOffset>4836160</wp:posOffset>
                </wp:positionH>
                <wp:positionV relativeFrom="paragraph">
                  <wp:posOffset>-154940</wp:posOffset>
                </wp:positionV>
                <wp:extent cx="0" cy="7589520"/>
                <wp:effectExtent l="9525" t="10160" r="9525" b="1079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89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33BB0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8pt,-12.2pt" to="380.8pt,5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" o:allowincell="f"/>
            </w:pict>
          </mc:Fallback>
        </mc:AlternateContent>
      </w:r>
      <w:r w:rsidR="00993D40" w:rsidRPr="00993D40">
        <w:rPr>
          <w:color w:val="3A3A3A"/>
          <w:szCs w:val="24"/>
        </w:rPr>
        <w:t>,</w:t>
      </w:r>
      <w:r w:rsidR="00993D40">
        <w:rPr>
          <w:color w:val="3A3A3A"/>
          <w:szCs w:val="24"/>
        </w:rPr>
        <w:t xml:space="preserve"> </w:t>
      </w:r>
      <w:r w:rsidR="0038796A" w:rsidRPr="00993D40">
        <w:rPr>
          <w:szCs w:val="24"/>
        </w:rPr>
        <w:t>Zarząd Okręgowy Polskiego Związku Łowieckiego</w:t>
      </w:r>
      <w:r w:rsidR="00993D40" w:rsidRPr="00993D40">
        <w:rPr>
          <w:color w:val="3A3A3A"/>
          <w:szCs w:val="24"/>
        </w:rPr>
        <w:t xml:space="preserve"> </w:t>
      </w:r>
      <w:r w:rsidR="0038796A" w:rsidRPr="00993D40">
        <w:rPr>
          <w:szCs w:val="24"/>
        </w:rPr>
        <w:t>ul. Jaśkowa Dolina 114</w:t>
      </w:r>
      <w:r w:rsidR="00786F45" w:rsidRPr="00993D40">
        <w:rPr>
          <w:szCs w:val="24"/>
        </w:rPr>
        <w:t xml:space="preserve">, </w:t>
      </w:r>
      <w:r w:rsidR="009C33D8" w:rsidRPr="00993D40">
        <w:rPr>
          <w:szCs w:val="24"/>
        </w:rPr>
        <w:t xml:space="preserve">80-288 Gdańsk tel./fax. </w:t>
      </w:r>
      <w:r w:rsidR="0038796A" w:rsidRPr="00993D40">
        <w:rPr>
          <w:szCs w:val="24"/>
        </w:rPr>
        <w:t>58 341 56 87</w:t>
      </w:r>
      <w:r w:rsidR="00993D40" w:rsidRPr="00993D40">
        <w:rPr>
          <w:color w:val="3A3A3A"/>
          <w:szCs w:val="24"/>
        </w:rPr>
        <w:t xml:space="preserve">  </w:t>
      </w:r>
      <w:hyperlink r:id="rId7" w:history="1">
        <w:r w:rsidR="00993D40" w:rsidRPr="00993D40">
          <w:rPr>
            <w:rStyle w:val="Hipercze"/>
            <w:szCs w:val="24"/>
          </w:rPr>
          <w:t>zo.gdansk@pzlow.pl</w:t>
        </w:r>
      </w:hyperlink>
      <w:r w:rsidR="00BB5375" w:rsidRPr="00993D40">
        <w:rPr>
          <w:szCs w:val="24"/>
        </w:rPr>
        <w:t xml:space="preserve">    </w:t>
      </w:r>
    </w:p>
    <w:p w14:paraId="443A0DC5" w14:textId="77777777" w:rsidR="00BB5375" w:rsidRPr="00993D40" w:rsidRDefault="00BB5375" w:rsidP="0038796A"/>
    <w:p w14:paraId="022F05E7" w14:textId="77777777" w:rsidR="00275D99" w:rsidRDefault="00275D99" w:rsidP="00381239">
      <w:pPr>
        <w:pStyle w:val="Nagwek1"/>
      </w:pPr>
    </w:p>
    <w:p w14:paraId="61021F65" w14:textId="77777777" w:rsidR="0038796A" w:rsidRDefault="0038796A" w:rsidP="00381239">
      <w:pPr>
        <w:pStyle w:val="Nagwek1"/>
      </w:pPr>
      <w:r>
        <w:t>ZGŁOSZENIE</w:t>
      </w:r>
    </w:p>
    <w:p w14:paraId="297B538A" w14:textId="77777777" w:rsidR="00E40BC5" w:rsidRPr="00E40BC5" w:rsidRDefault="00E40BC5" w:rsidP="00E40BC5"/>
    <w:p w14:paraId="7B40AA8C" w14:textId="33132686" w:rsidR="0038796A" w:rsidRPr="00993D40" w:rsidRDefault="009903AB" w:rsidP="00381239">
      <w:pPr>
        <w:rPr>
          <w:szCs w:val="24"/>
        </w:rPr>
      </w:pPr>
      <w:r w:rsidRPr="00993D40">
        <w:rPr>
          <w:szCs w:val="24"/>
        </w:rPr>
        <w:t xml:space="preserve">Zgłaszam </w:t>
      </w:r>
      <w:r w:rsidR="009A5DFE" w:rsidRPr="00993D40">
        <w:rPr>
          <w:szCs w:val="24"/>
        </w:rPr>
        <w:t xml:space="preserve">się </w:t>
      </w:r>
      <w:r w:rsidRPr="00993D40">
        <w:rPr>
          <w:szCs w:val="24"/>
        </w:rPr>
        <w:t xml:space="preserve">na </w:t>
      </w:r>
      <w:r w:rsidR="008042DF" w:rsidRPr="00993D40">
        <w:rPr>
          <w:szCs w:val="24"/>
        </w:rPr>
        <w:t>Reg</w:t>
      </w:r>
      <w:r w:rsidR="009A5DFE" w:rsidRPr="00993D40">
        <w:rPr>
          <w:szCs w:val="24"/>
        </w:rPr>
        <w:t>ionalny Konkurs Pracy</w:t>
      </w:r>
      <w:r w:rsidR="008042DF" w:rsidRPr="00993D40">
        <w:rPr>
          <w:szCs w:val="24"/>
        </w:rPr>
        <w:t xml:space="preserve"> </w:t>
      </w:r>
      <w:r w:rsidR="00B837EE" w:rsidRPr="00993D40">
        <w:rPr>
          <w:szCs w:val="24"/>
        </w:rPr>
        <w:t>Posokowców</w:t>
      </w:r>
      <w:r w:rsidR="00BE6E75" w:rsidRPr="00993D40">
        <w:rPr>
          <w:szCs w:val="24"/>
        </w:rPr>
        <w:t xml:space="preserve"> </w:t>
      </w:r>
      <w:r w:rsidR="0038796A" w:rsidRPr="00993D40">
        <w:rPr>
          <w:szCs w:val="24"/>
        </w:rPr>
        <w:t>organizowan</w:t>
      </w:r>
      <w:r w:rsidR="009A5DFE" w:rsidRPr="00993D40">
        <w:rPr>
          <w:szCs w:val="24"/>
        </w:rPr>
        <w:t xml:space="preserve">y </w:t>
      </w:r>
      <w:r w:rsidR="0038796A" w:rsidRPr="00993D40">
        <w:rPr>
          <w:szCs w:val="24"/>
        </w:rPr>
        <w:t xml:space="preserve">przez ZO PZŁ Gdańsk w dniu </w:t>
      </w:r>
      <w:r w:rsidR="00C04DA0" w:rsidRPr="00993D40">
        <w:rPr>
          <w:szCs w:val="24"/>
        </w:rPr>
        <w:t>5</w:t>
      </w:r>
      <w:r w:rsidR="00993D40">
        <w:rPr>
          <w:szCs w:val="24"/>
        </w:rPr>
        <w:t xml:space="preserve"> września </w:t>
      </w:r>
      <w:r w:rsidR="0038796A" w:rsidRPr="00993D40">
        <w:rPr>
          <w:szCs w:val="24"/>
        </w:rPr>
        <w:t>20</w:t>
      </w:r>
      <w:r w:rsidR="00750471" w:rsidRPr="00993D40">
        <w:rPr>
          <w:szCs w:val="24"/>
        </w:rPr>
        <w:t>21</w:t>
      </w:r>
      <w:r w:rsidR="00DF5C34" w:rsidRPr="00993D40">
        <w:rPr>
          <w:szCs w:val="24"/>
        </w:rPr>
        <w:t xml:space="preserve"> </w:t>
      </w:r>
      <w:r w:rsidR="0038796A" w:rsidRPr="00993D40">
        <w:rPr>
          <w:szCs w:val="24"/>
        </w:rPr>
        <w:t>r.</w:t>
      </w:r>
    </w:p>
    <w:p w14:paraId="7ADBBFC1" w14:textId="77777777" w:rsidR="0038796A" w:rsidRDefault="0038796A" w:rsidP="00381239"/>
    <w:p w14:paraId="5B585BE7" w14:textId="77777777" w:rsidR="0038796A" w:rsidRDefault="00B04A3C" w:rsidP="00381239">
      <w:r>
        <w:t>nazwa psa i przydomek:………………………………………………...</w:t>
      </w:r>
    </w:p>
    <w:p w14:paraId="67CA9272" w14:textId="77777777" w:rsidR="00BE6E75" w:rsidRDefault="00BE6E75" w:rsidP="00381239"/>
    <w:p w14:paraId="6160FDF9" w14:textId="77777777" w:rsidR="00BE6E75" w:rsidRDefault="00BE6E75" w:rsidP="00381239">
      <w:r>
        <w:t>płeć…………………….   Umaszczenie……………………………….</w:t>
      </w:r>
    </w:p>
    <w:p w14:paraId="60FC1C23" w14:textId="77777777" w:rsidR="00275D99" w:rsidRDefault="00275D99" w:rsidP="00381239"/>
    <w:p w14:paraId="42D04D05" w14:textId="77777777" w:rsidR="00275D99" w:rsidRDefault="00B04A3C" w:rsidP="00381239">
      <w:r>
        <w:t>rasa</w:t>
      </w:r>
      <w:r w:rsidR="0036715F">
        <w:t>: ……………………………………………………..tat/chip………</w:t>
      </w:r>
    </w:p>
    <w:p w14:paraId="4C279EA5" w14:textId="77777777" w:rsidR="00B04A3C" w:rsidRDefault="00B04A3C" w:rsidP="00381239"/>
    <w:p w14:paraId="26FDF403" w14:textId="77777777" w:rsidR="00B04A3C" w:rsidRDefault="00BA73F1" w:rsidP="00381239">
      <w:r>
        <w:t xml:space="preserve">PKR……………………. </w:t>
      </w:r>
      <w:r w:rsidR="00B04A3C">
        <w:t>Nr Rej...……………….Ur………………….</w:t>
      </w:r>
    </w:p>
    <w:p w14:paraId="7786E948" w14:textId="77777777" w:rsidR="00B04A3C" w:rsidRDefault="00B04A3C" w:rsidP="00381239"/>
    <w:p w14:paraId="0DB07954" w14:textId="77777777" w:rsidR="00B04A3C" w:rsidRDefault="00BA73F1" w:rsidP="00381239">
      <w:r>
        <w:t xml:space="preserve">Ojciec:……………………………………… </w:t>
      </w:r>
      <w:r w:rsidR="00B04A3C">
        <w:t>PKR……………………</w:t>
      </w:r>
    </w:p>
    <w:p w14:paraId="462B3CE5" w14:textId="77777777" w:rsidR="00B04A3C" w:rsidRDefault="00B04A3C" w:rsidP="00381239"/>
    <w:p w14:paraId="03CBEB92" w14:textId="77777777" w:rsidR="00B04A3C" w:rsidRDefault="00BA73F1" w:rsidP="00381239">
      <w:r>
        <w:t>Matka:…………………………………… …</w:t>
      </w:r>
      <w:r w:rsidR="00B04A3C">
        <w:t>.PKR……………………</w:t>
      </w:r>
    </w:p>
    <w:p w14:paraId="4118F35D" w14:textId="77777777" w:rsidR="00AE4DB2" w:rsidRDefault="00AE4DB2" w:rsidP="00381239"/>
    <w:p w14:paraId="753D20E1" w14:textId="77777777" w:rsidR="00AE4DB2" w:rsidRDefault="00BA73F1" w:rsidP="00381239">
      <w:r>
        <w:t xml:space="preserve">Hodowca………………..………………… </w:t>
      </w:r>
    </w:p>
    <w:p w14:paraId="45235FBC" w14:textId="77777777" w:rsidR="0038796A" w:rsidRDefault="0038796A" w:rsidP="00381239"/>
    <w:p w14:paraId="791C7CD8" w14:textId="77777777" w:rsidR="00AE4DB2" w:rsidRDefault="00BA73F1" w:rsidP="00381239">
      <w:r>
        <w:t>Właściciel</w:t>
      </w:r>
      <w:r w:rsidR="0038796A">
        <w:t>: ....................................................................</w:t>
      </w:r>
      <w:r>
        <w:t>.........................</w:t>
      </w:r>
    </w:p>
    <w:p w14:paraId="54EE6A98" w14:textId="77777777" w:rsidR="00B04A3C" w:rsidRDefault="00B04A3C" w:rsidP="00381239"/>
    <w:p w14:paraId="597C3A6F" w14:textId="77777777" w:rsidR="0038796A" w:rsidRDefault="00B04A3C" w:rsidP="00381239">
      <w:r>
        <w:t>Adres ………..………………………………………………………….</w:t>
      </w:r>
    </w:p>
    <w:p w14:paraId="0DDA9FC6" w14:textId="77777777" w:rsidR="00B04A3C" w:rsidRDefault="00B04A3C" w:rsidP="00381239"/>
    <w:p w14:paraId="1730348A" w14:textId="77777777" w:rsidR="0038796A" w:rsidRDefault="00BA73F1" w:rsidP="00381239">
      <w:r>
        <w:t xml:space="preserve"> Przewodnik</w:t>
      </w:r>
      <w:r w:rsidR="00275D99">
        <w:t>: …………………………………………</w:t>
      </w:r>
    </w:p>
    <w:p w14:paraId="2F5C6228" w14:textId="77777777" w:rsidR="00275D99" w:rsidRDefault="00275D99" w:rsidP="00381239"/>
    <w:p w14:paraId="062E7213" w14:textId="77777777" w:rsidR="00275D99" w:rsidRDefault="00275D99" w:rsidP="00381239">
      <w:r>
        <w:t xml:space="preserve">Dane do kontaktu: </w:t>
      </w:r>
    </w:p>
    <w:p w14:paraId="3EDAF8B4" w14:textId="77777777" w:rsidR="00275D99" w:rsidRDefault="00275D99" w:rsidP="00381239"/>
    <w:p w14:paraId="7183D4E6" w14:textId="77777777" w:rsidR="00275D99" w:rsidRDefault="00950FC6" w:rsidP="00381239">
      <w:r>
        <w:t xml:space="preserve">Telefon </w:t>
      </w:r>
      <w:r w:rsidR="00275D99">
        <w:t>:</w:t>
      </w:r>
      <w:r w:rsidR="004A0024">
        <w:t>………………………………….</w:t>
      </w:r>
    </w:p>
    <w:p w14:paraId="698B6EA4" w14:textId="77777777" w:rsidR="00275D99" w:rsidRDefault="00275D99" w:rsidP="00381239"/>
    <w:p w14:paraId="252089C8" w14:textId="77777777" w:rsidR="0038796A" w:rsidRDefault="0038796A" w:rsidP="00381239">
      <w:r>
        <w:t xml:space="preserve"> mail:</w:t>
      </w:r>
      <w:r w:rsidR="004A0024">
        <w:t>……………………………………..</w:t>
      </w:r>
    </w:p>
    <w:p w14:paraId="6C528F53" w14:textId="77777777" w:rsidR="00275D99" w:rsidRDefault="00275D99" w:rsidP="00381239"/>
    <w:p w14:paraId="365162E8" w14:textId="77777777" w:rsidR="00275D99" w:rsidRDefault="00275D99" w:rsidP="00381239">
      <w:r>
        <w:t>Podpis:…………………………………</w:t>
      </w:r>
      <w:r w:rsidR="004A0024">
        <w:t>..</w:t>
      </w:r>
    </w:p>
    <w:p w14:paraId="6B4C2C94" w14:textId="77777777" w:rsidR="00275D99" w:rsidRPr="004A0024" w:rsidRDefault="00275D99" w:rsidP="00381239"/>
    <w:p w14:paraId="645722D9" w14:textId="77777777" w:rsidR="00275D99" w:rsidRDefault="00275D99" w:rsidP="00381239">
      <w:pPr>
        <w:rPr>
          <w:b/>
        </w:rPr>
      </w:pPr>
      <w:r w:rsidRPr="004A0024">
        <w:rPr>
          <w:b/>
        </w:rPr>
        <w:t>Niniejsze zgłoszenie ważne jedynie z kopią rodowodu lub kopią metryki z wpisanym numerem rejestracji oddziałowej</w:t>
      </w:r>
      <w:r w:rsidR="001708E5">
        <w:rPr>
          <w:b/>
        </w:rPr>
        <w:t xml:space="preserve"> i OPŁATY</w:t>
      </w:r>
      <w:r w:rsidR="008042DF">
        <w:rPr>
          <w:b/>
        </w:rPr>
        <w:t xml:space="preserve"> za ocenę, PZŁ</w:t>
      </w:r>
      <w:r w:rsidR="00DF5C34">
        <w:rPr>
          <w:b/>
        </w:rPr>
        <w:t xml:space="preserve"> i Związek Kynologiczny</w:t>
      </w:r>
      <w:r w:rsidRPr="004A0024">
        <w:rPr>
          <w:b/>
        </w:rPr>
        <w:t>!!!!!!!!!</w:t>
      </w:r>
    </w:p>
    <w:p w14:paraId="7DE0CD0C" w14:textId="77777777" w:rsidR="00BA73F1" w:rsidRPr="00BA73F1" w:rsidRDefault="00BA73F1" w:rsidP="00381239">
      <w:pPr>
        <w:rPr>
          <w:b/>
          <w:color w:val="FF0000"/>
        </w:rPr>
      </w:pPr>
      <w:r w:rsidRPr="00BA73F1">
        <w:rPr>
          <w:b/>
          <w:color w:val="FF0000"/>
        </w:rPr>
        <w:t>LICZBA MIEJSC OGRANICZONA!!!!!!!!!!!!!!!!!</w:t>
      </w:r>
    </w:p>
    <w:p w14:paraId="34274CFB" w14:textId="77777777" w:rsidR="004413CE" w:rsidRPr="00DC7F82" w:rsidRDefault="004413CE" w:rsidP="001A147A">
      <w:pPr>
        <w:rPr>
          <w:b/>
        </w:rPr>
      </w:pPr>
    </w:p>
    <w:sectPr w:rsidR="004413CE" w:rsidRPr="00DC7F82" w:rsidSect="009D2767">
      <w:pgSz w:w="16840" w:h="11907" w:orient="landscape" w:code="9"/>
      <w:pgMar w:top="244" w:right="1032" w:bottom="295" w:left="709" w:header="0" w:footer="0" w:gutter="0"/>
      <w:cols w:num="2" w:space="708" w:equalWidth="0">
        <w:col w:w="7064" w:space="1158"/>
        <w:col w:w="687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14"/>
    <w:rsid w:val="00013C23"/>
    <w:rsid w:val="00031A4D"/>
    <w:rsid w:val="00042BC6"/>
    <w:rsid w:val="00050914"/>
    <w:rsid w:val="00071A42"/>
    <w:rsid w:val="000B1F8F"/>
    <w:rsid w:val="000B6EC3"/>
    <w:rsid w:val="000E4180"/>
    <w:rsid w:val="00104032"/>
    <w:rsid w:val="00115799"/>
    <w:rsid w:val="0012307A"/>
    <w:rsid w:val="001708E5"/>
    <w:rsid w:val="001A147A"/>
    <w:rsid w:val="001D1225"/>
    <w:rsid w:val="001E73F1"/>
    <w:rsid w:val="001F7E9C"/>
    <w:rsid w:val="00237A83"/>
    <w:rsid w:val="00244EA8"/>
    <w:rsid w:val="00250CD6"/>
    <w:rsid w:val="00263C56"/>
    <w:rsid w:val="00275D99"/>
    <w:rsid w:val="00283014"/>
    <w:rsid w:val="00330E26"/>
    <w:rsid w:val="00334137"/>
    <w:rsid w:val="003476C1"/>
    <w:rsid w:val="00354E03"/>
    <w:rsid w:val="003579EF"/>
    <w:rsid w:val="0036715F"/>
    <w:rsid w:val="00381239"/>
    <w:rsid w:val="00386E1C"/>
    <w:rsid w:val="0038796A"/>
    <w:rsid w:val="00394B0F"/>
    <w:rsid w:val="00395296"/>
    <w:rsid w:val="003B2212"/>
    <w:rsid w:val="003C1C5D"/>
    <w:rsid w:val="003C4DA3"/>
    <w:rsid w:val="004159BA"/>
    <w:rsid w:val="00421D36"/>
    <w:rsid w:val="00422A1F"/>
    <w:rsid w:val="0042581F"/>
    <w:rsid w:val="00426775"/>
    <w:rsid w:val="004413CE"/>
    <w:rsid w:val="00452D6E"/>
    <w:rsid w:val="00455CCE"/>
    <w:rsid w:val="00461872"/>
    <w:rsid w:val="00464A68"/>
    <w:rsid w:val="00497B81"/>
    <w:rsid w:val="004A0024"/>
    <w:rsid w:val="004A156B"/>
    <w:rsid w:val="004A43EB"/>
    <w:rsid w:val="004B144C"/>
    <w:rsid w:val="004C5DC4"/>
    <w:rsid w:val="004D4376"/>
    <w:rsid w:val="004E7A6B"/>
    <w:rsid w:val="005329B3"/>
    <w:rsid w:val="00537039"/>
    <w:rsid w:val="00542D7E"/>
    <w:rsid w:val="00545F92"/>
    <w:rsid w:val="00562787"/>
    <w:rsid w:val="0056280A"/>
    <w:rsid w:val="005933F1"/>
    <w:rsid w:val="00596E3F"/>
    <w:rsid w:val="005F157A"/>
    <w:rsid w:val="005F6119"/>
    <w:rsid w:val="006206FC"/>
    <w:rsid w:val="00622FD2"/>
    <w:rsid w:val="00643A43"/>
    <w:rsid w:val="006453E8"/>
    <w:rsid w:val="00661007"/>
    <w:rsid w:val="0066596A"/>
    <w:rsid w:val="006744DA"/>
    <w:rsid w:val="006B0823"/>
    <w:rsid w:val="006B32AB"/>
    <w:rsid w:val="006B5046"/>
    <w:rsid w:val="006C6738"/>
    <w:rsid w:val="006C6D22"/>
    <w:rsid w:val="006F1A29"/>
    <w:rsid w:val="00714F5F"/>
    <w:rsid w:val="00742F4C"/>
    <w:rsid w:val="00750471"/>
    <w:rsid w:val="00755C06"/>
    <w:rsid w:val="00762BE6"/>
    <w:rsid w:val="00774262"/>
    <w:rsid w:val="00775010"/>
    <w:rsid w:val="00786F45"/>
    <w:rsid w:val="007B193B"/>
    <w:rsid w:val="007C02DA"/>
    <w:rsid w:val="007C459A"/>
    <w:rsid w:val="007F44CA"/>
    <w:rsid w:val="008042DF"/>
    <w:rsid w:val="00815B39"/>
    <w:rsid w:val="0081774D"/>
    <w:rsid w:val="00874146"/>
    <w:rsid w:val="008A5523"/>
    <w:rsid w:val="008D4607"/>
    <w:rsid w:val="008E7F4F"/>
    <w:rsid w:val="009240B8"/>
    <w:rsid w:val="00950FC6"/>
    <w:rsid w:val="00963DAE"/>
    <w:rsid w:val="00966BC1"/>
    <w:rsid w:val="00977BE5"/>
    <w:rsid w:val="00981785"/>
    <w:rsid w:val="009903AB"/>
    <w:rsid w:val="00991031"/>
    <w:rsid w:val="00993D40"/>
    <w:rsid w:val="009A47FC"/>
    <w:rsid w:val="009A5DFE"/>
    <w:rsid w:val="009A631B"/>
    <w:rsid w:val="009B36A0"/>
    <w:rsid w:val="009C33D8"/>
    <w:rsid w:val="009C41D8"/>
    <w:rsid w:val="009D1D0A"/>
    <w:rsid w:val="009D2767"/>
    <w:rsid w:val="009F66DF"/>
    <w:rsid w:val="00A01BEC"/>
    <w:rsid w:val="00A03ACD"/>
    <w:rsid w:val="00A1782F"/>
    <w:rsid w:val="00A2496B"/>
    <w:rsid w:val="00A40AE7"/>
    <w:rsid w:val="00A50A64"/>
    <w:rsid w:val="00A743B6"/>
    <w:rsid w:val="00A75269"/>
    <w:rsid w:val="00A91C63"/>
    <w:rsid w:val="00AA2952"/>
    <w:rsid w:val="00AA66CF"/>
    <w:rsid w:val="00AC6685"/>
    <w:rsid w:val="00AE4DB2"/>
    <w:rsid w:val="00AF0C2E"/>
    <w:rsid w:val="00AF15F0"/>
    <w:rsid w:val="00AF5F68"/>
    <w:rsid w:val="00B04A3C"/>
    <w:rsid w:val="00B10CBB"/>
    <w:rsid w:val="00B8155D"/>
    <w:rsid w:val="00B837EE"/>
    <w:rsid w:val="00B95128"/>
    <w:rsid w:val="00B9687C"/>
    <w:rsid w:val="00B97801"/>
    <w:rsid w:val="00BA73F1"/>
    <w:rsid w:val="00BB1583"/>
    <w:rsid w:val="00BB4AF4"/>
    <w:rsid w:val="00BB5375"/>
    <w:rsid w:val="00BC70C0"/>
    <w:rsid w:val="00BE6E75"/>
    <w:rsid w:val="00BF796C"/>
    <w:rsid w:val="00C04DA0"/>
    <w:rsid w:val="00C31150"/>
    <w:rsid w:val="00C36AC1"/>
    <w:rsid w:val="00C77983"/>
    <w:rsid w:val="00CD4DC1"/>
    <w:rsid w:val="00D03E09"/>
    <w:rsid w:val="00D053B6"/>
    <w:rsid w:val="00D27C4D"/>
    <w:rsid w:val="00D443C4"/>
    <w:rsid w:val="00D50553"/>
    <w:rsid w:val="00D703AB"/>
    <w:rsid w:val="00D732BF"/>
    <w:rsid w:val="00D749BD"/>
    <w:rsid w:val="00D75BB2"/>
    <w:rsid w:val="00D93B11"/>
    <w:rsid w:val="00DC7F82"/>
    <w:rsid w:val="00DD0B3F"/>
    <w:rsid w:val="00DF5C34"/>
    <w:rsid w:val="00E1307B"/>
    <w:rsid w:val="00E30A21"/>
    <w:rsid w:val="00E40BC5"/>
    <w:rsid w:val="00E44810"/>
    <w:rsid w:val="00E61FDC"/>
    <w:rsid w:val="00E65F8F"/>
    <w:rsid w:val="00E707B8"/>
    <w:rsid w:val="00E8727F"/>
    <w:rsid w:val="00EA7F01"/>
    <w:rsid w:val="00EC4D03"/>
    <w:rsid w:val="00ED2BE5"/>
    <w:rsid w:val="00ED5F09"/>
    <w:rsid w:val="00EF31DD"/>
    <w:rsid w:val="00F05A32"/>
    <w:rsid w:val="00F2798B"/>
    <w:rsid w:val="00F357D8"/>
    <w:rsid w:val="00F36CE1"/>
    <w:rsid w:val="00F52E14"/>
    <w:rsid w:val="00FD0BDE"/>
    <w:rsid w:val="00FD2428"/>
    <w:rsid w:val="00FF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AA9CB"/>
  <w15:docId w15:val="{AA1D95E6-FC66-479D-8991-37A41092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F5F68"/>
    <w:rPr>
      <w:sz w:val="24"/>
    </w:rPr>
  </w:style>
  <w:style w:type="paragraph" w:styleId="Nagwek1">
    <w:name w:val="heading 1"/>
    <w:basedOn w:val="Normalny"/>
    <w:next w:val="Normalny"/>
    <w:qFormat/>
    <w:rsid w:val="00AF5F68"/>
    <w:pPr>
      <w:keepNext/>
      <w:jc w:val="center"/>
      <w:outlineLvl w:val="0"/>
    </w:pPr>
    <w:rPr>
      <w:b/>
    </w:rPr>
  </w:style>
  <w:style w:type="paragraph" w:styleId="Nagwek3">
    <w:name w:val="heading 3"/>
    <w:basedOn w:val="Normalny"/>
    <w:next w:val="Normalny"/>
    <w:qFormat/>
    <w:rsid w:val="005933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708E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qFormat/>
    <w:rsid w:val="005933F1"/>
    <w:pPr>
      <w:spacing w:before="240" w:after="60"/>
      <w:outlineLvl w:val="7"/>
    </w:pPr>
    <w:rPr>
      <w:i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933F1"/>
    <w:pPr>
      <w:jc w:val="both"/>
    </w:pPr>
    <w:rPr>
      <w:sz w:val="32"/>
    </w:rPr>
  </w:style>
  <w:style w:type="character" w:styleId="Hipercze">
    <w:name w:val="Hyperlink"/>
    <w:basedOn w:val="Domylnaczcionkaakapitu"/>
    <w:rsid w:val="0081774D"/>
    <w:rPr>
      <w:color w:val="0000FF"/>
      <w:u w:val="single"/>
    </w:rPr>
  </w:style>
  <w:style w:type="paragraph" w:styleId="NormalnyWeb">
    <w:name w:val="Normal (Web)"/>
    <w:basedOn w:val="Normalny"/>
    <w:rsid w:val="00FF08C1"/>
    <w:pPr>
      <w:spacing w:before="100" w:beforeAutospacing="1" w:after="100" w:afterAutospacing="1"/>
    </w:pPr>
    <w:rPr>
      <w:szCs w:val="24"/>
    </w:rPr>
  </w:style>
  <w:style w:type="paragraph" w:styleId="Mapadokumentu">
    <w:name w:val="Document Map"/>
    <w:basedOn w:val="Normalny"/>
    <w:semiHidden/>
    <w:rsid w:val="00E44810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5Znak">
    <w:name w:val="Nagłówek 5 Znak"/>
    <w:basedOn w:val="Domylnaczcionkaakapitu"/>
    <w:link w:val="Nagwek5"/>
    <w:semiHidden/>
    <w:rsid w:val="001708E5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styleId="Pogrubienie">
    <w:name w:val="Strong"/>
    <w:basedOn w:val="Domylnaczcionkaakapitu"/>
    <w:uiPriority w:val="22"/>
    <w:qFormat/>
    <w:rsid w:val="00991031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3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7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o.gdansk@pzl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zba@kennel.pl" TargetMode="External"/><Relationship Id="rId5" Type="http://schemas.openxmlformats.org/officeDocument/2006/relationships/hyperlink" Target="http://www.gdansk.pzlow.p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Wojewódzki</vt:lpstr>
    </vt:vector>
  </TitlesOfParts>
  <Company>Firma</Company>
  <LinksUpToDate>false</LinksUpToDate>
  <CharactersWithSpaces>2192</CharactersWithSpaces>
  <SharedDoc>false</SharedDoc>
  <HLinks>
    <vt:vector size="18" baseType="variant">
      <vt:variant>
        <vt:i4>4980779</vt:i4>
      </vt:variant>
      <vt:variant>
        <vt:i4>6</vt:i4>
      </vt:variant>
      <vt:variant>
        <vt:i4>0</vt:i4>
      </vt:variant>
      <vt:variant>
        <vt:i4>5</vt:i4>
      </vt:variant>
      <vt:variant>
        <vt:lpwstr>mailto:zo.gdansk@pzlow.pl</vt:lpwstr>
      </vt:variant>
      <vt:variant>
        <vt:lpwstr/>
      </vt:variant>
      <vt:variant>
        <vt:i4>3342366</vt:i4>
      </vt:variant>
      <vt:variant>
        <vt:i4>3</vt:i4>
      </vt:variant>
      <vt:variant>
        <vt:i4>0</vt:i4>
      </vt:variant>
      <vt:variant>
        <vt:i4>5</vt:i4>
      </vt:variant>
      <vt:variant>
        <vt:lpwstr>mailto:hazba@kennel.pl</vt:lpwstr>
      </vt:variant>
      <vt:variant>
        <vt:lpwstr/>
      </vt:variant>
      <vt:variant>
        <vt:i4>2555946</vt:i4>
      </vt:variant>
      <vt:variant>
        <vt:i4>0</vt:i4>
      </vt:variant>
      <vt:variant>
        <vt:i4>0</vt:i4>
      </vt:variant>
      <vt:variant>
        <vt:i4>5</vt:i4>
      </vt:variant>
      <vt:variant>
        <vt:lpwstr>http://www.gdansk.pzlow.pl/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Wojewódzki</dc:title>
  <dc:creator>Nazwisko</dc:creator>
  <cp:lastModifiedBy>Agnieszka Burka</cp:lastModifiedBy>
  <cp:revision>5</cp:revision>
  <cp:lastPrinted>2004-01-29T18:38:00Z</cp:lastPrinted>
  <dcterms:created xsi:type="dcterms:W3CDTF">2021-07-27T11:06:00Z</dcterms:created>
  <dcterms:modified xsi:type="dcterms:W3CDTF">2021-08-12T11:59:00Z</dcterms:modified>
</cp:coreProperties>
</file>